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ED" w:rsidRPr="008D34C9" w:rsidRDefault="009B12ED" w:rsidP="00A0357D">
      <w:pPr>
        <w:widowControl/>
        <w:spacing w:before="100" w:beforeAutospacing="1" w:after="100" w:afterAutospacing="1" w:line="360" w:lineRule="auto"/>
        <w:jc w:val="center"/>
        <w:rPr>
          <w:rFonts w:ascii="宋体" w:cs="宋体"/>
          <w:color w:val="000000"/>
          <w:kern w:val="0"/>
          <w:sz w:val="24"/>
        </w:rPr>
      </w:pPr>
      <w:r w:rsidRPr="004B049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北京师范大学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2015</w:t>
      </w:r>
      <w:r w:rsidRPr="004B0493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届博士后联谊会理事会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报名表</w:t>
      </w:r>
    </w:p>
    <w:tbl>
      <w:tblPr>
        <w:tblW w:w="89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90"/>
        <w:gridCol w:w="1490"/>
        <w:gridCol w:w="1490"/>
        <w:gridCol w:w="1490"/>
        <w:gridCol w:w="1491"/>
        <w:gridCol w:w="1491"/>
      </w:tblGrid>
      <w:tr w:rsidR="009B12ED" w:rsidRPr="001243BA" w:rsidTr="004C3857">
        <w:trPr>
          <w:trHeight w:val="641"/>
        </w:trPr>
        <w:tc>
          <w:tcPr>
            <w:tcW w:w="1490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1243BA">
              <w:rPr>
                <w:rFonts w:hint="eastAsia"/>
                <w:kern w:val="0"/>
              </w:rPr>
              <w:t>姓名</w:t>
            </w:r>
          </w:p>
        </w:tc>
        <w:tc>
          <w:tcPr>
            <w:tcW w:w="1490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</w:p>
        </w:tc>
        <w:tc>
          <w:tcPr>
            <w:tcW w:w="1490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1243BA">
              <w:rPr>
                <w:rFonts w:hint="eastAsia"/>
                <w:kern w:val="0"/>
              </w:rPr>
              <w:t>性别</w:t>
            </w:r>
          </w:p>
        </w:tc>
        <w:tc>
          <w:tcPr>
            <w:tcW w:w="1490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</w:p>
        </w:tc>
        <w:tc>
          <w:tcPr>
            <w:tcW w:w="1491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1243BA">
              <w:rPr>
                <w:rFonts w:hint="eastAsia"/>
                <w:kern w:val="0"/>
              </w:rPr>
              <w:t>所在院系</w:t>
            </w:r>
          </w:p>
        </w:tc>
        <w:tc>
          <w:tcPr>
            <w:tcW w:w="1491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</w:p>
        </w:tc>
      </w:tr>
      <w:tr w:rsidR="009B12ED" w:rsidRPr="001243BA" w:rsidTr="004C3857">
        <w:trPr>
          <w:trHeight w:val="564"/>
        </w:trPr>
        <w:tc>
          <w:tcPr>
            <w:tcW w:w="1490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1243BA">
              <w:rPr>
                <w:rFonts w:hint="eastAsia"/>
                <w:kern w:val="0"/>
              </w:rPr>
              <w:t>进站时间</w:t>
            </w:r>
          </w:p>
        </w:tc>
        <w:tc>
          <w:tcPr>
            <w:tcW w:w="1490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</w:p>
        </w:tc>
        <w:tc>
          <w:tcPr>
            <w:tcW w:w="1490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1243BA">
              <w:rPr>
                <w:rFonts w:hint="eastAsia"/>
                <w:kern w:val="0"/>
              </w:rPr>
              <w:t>联系电话</w:t>
            </w:r>
          </w:p>
        </w:tc>
        <w:tc>
          <w:tcPr>
            <w:tcW w:w="1490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</w:p>
        </w:tc>
        <w:tc>
          <w:tcPr>
            <w:tcW w:w="1491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1243BA">
              <w:rPr>
                <w:rFonts w:hint="eastAsia"/>
                <w:kern w:val="0"/>
              </w:rPr>
              <w:t>电子邮箱</w:t>
            </w:r>
          </w:p>
        </w:tc>
        <w:tc>
          <w:tcPr>
            <w:tcW w:w="1491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</w:p>
        </w:tc>
      </w:tr>
      <w:tr w:rsidR="009B12ED" w:rsidRPr="001243BA" w:rsidTr="004C3857">
        <w:trPr>
          <w:trHeight w:val="2693"/>
        </w:trPr>
        <w:tc>
          <w:tcPr>
            <w:tcW w:w="1490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1243BA">
              <w:rPr>
                <w:rFonts w:hint="eastAsia"/>
                <w:kern w:val="0"/>
              </w:rPr>
              <w:t>特长</w:t>
            </w:r>
          </w:p>
        </w:tc>
        <w:tc>
          <w:tcPr>
            <w:tcW w:w="7452" w:type="dxa"/>
            <w:gridSpan w:val="5"/>
          </w:tcPr>
          <w:p w:rsidR="009B12ED" w:rsidRPr="006F6D4A" w:rsidRDefault="009B12ED" w:rsidP="00C943F0">
            <w:pPr>
              <w:widowControl/>
              <w:spacing w:before="100" w:beforeAutospacing="1" w:after="100" w:afterAutospacing="1"/>
              <w:rPr>
                <w:kern w:val="0"/>
              </w:rPr>
            </w:pPr>
            <w:r>
              <w:rPr>
                <w:kern w:val="0"/>
              </w:rPr>
              <w:t xml:space="preserve"> </w:t>
            </w:r>
            <w:bookmarkStart w:id="0" w:name="_GoBack"/>
            <w:bookmarkEnd w:id="0"/>
          </w:p>
        </w:tc>
      </w:tr>
      <w:tr w:rsidR="009B12ED" w:rsidRPr="001243BA" w:rsidTr="004C3857">
        <w:trPr>
          <w:trHeight w:val="3897"/>
        </w:trPr>
        <w:tc>
          <w:tcPr>
            <w:tcW w:w="1490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1243BA">
              <w:rPr>
                <w:rFonts w:hint="eastAsia"/>
                <w:kern w:val="0"/>
              </w:rPr>
              <w:t>拟申请职务及工作设想</w:t>
            </w:r>
          </w:p>
        </w:tc>
        <w:tc>
          <w:tcPr>
            <w:tcW w:w="7452" w:type="dxa"/>
            <w:gridSpan w:val="5"/>
          </w:tcPr>
          <w:p w:rsidR="009B12ED" w:rsidRDefault="009B12ED" w:rsidP="00C943F0">
            <w:pPr>
              <w:widowControl/>
              <w:spacing w:before="100" w:beforeAutospacing="1" w:after="100" w:afterAutospacing="1"/>
              <w:rPr>
                <w:kern w:val="0"/>
              </w:rPr>
            </w:pPr>
            <w:r w:rsidRPr="001243BA">
              <w:rPr>
                <w:rFonts w:hint="eastAsia"/>
                <w:kern w:val="0"/>
              </w:rPr>
              <w:t>（副理事长、秘书长、学术部、宣传部、文体部、外联部、生活部、信息部）</w:t>
            </w:r>
          </w:p>
          <w:p w:rsidR="009B12ED" w:rsidRPr="001243BA" w:rsidRDefault="009B12ED" w:rsidP="00266995">
            <w:pPr>
              <w:widowControl/>
              <w:spacing w:before="100" w:beforeAutospacing="1" w:after="100" w:afterAutospacing="1"/>
              <w:rPr>
                <w:kern w:val="0"/>
              </w:rPr>
            </w:pPr>
            <w:r>
              <w:rPr>
                <w:kern w:val="0"/>
              </w:rPr>
              <w:t xml:space="preserve"> </w:t>
            </w:r>
          </w:p>
        </w:tc>
      </w:tr>
      <w:tr w:rsidR="009B12ED" w:rsidRPr="001243BA" w:rsidTr="004C3857">
        <w:trPr>
          <w:trHeight w:val="4358"/>
        </w:trPr>
        <w:tc>
          <w:tcPr>
            <w:tcW w:w="1490" w:type="dxa"/>
            <w:vAlign w:val="center"/>
          </w:tcPr>
          <w:p w:rsidR="009B12ED" w:rsidRPr="001243BA" w:rsidRDefault="009B12ED" w:rsidP="00323C3D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1243BA">
              <w:rPr>
                <w:rFonts w:hint="eastAsia"/>
                <w:kern w:val="0"/>
              </w:rPr>
              <w:t>有何建议</w:t>
            </w:r>
          </w:p>
        </w:tc>
        <w:tc>
          <w:tcPr>
            <w:tcW w:w="7452" w:type="dxa"/>
            <w:gridSpan w:val="5"/>
          </w:tcPr>
          <w:p w:rsidR="009B12ED" w:rsidRPr="009F1624" w:rsidRDefault="009B12ED" w:rsidP="007E2621">
            <w:pPr>
              <w:widowControl/>
              <w:spacing w:before="100" w:beforeAutospacing="1" w:after="100" w:afterAutospacing="1"/>
              <w:rPr>
                <w:kern w:val="0"/>
              </w:rPr>
            </w:pPr>
            <w:r>
              <w:rPr>
                <w:kern w:val="0"/>
              </w:rPr>
              <w:t xml:space="preserve"> </w:t>
            </w:r>
          </w:p>
        </w:tc>
      </w:tr>
    </w:tbl>
    <w:p w:rsidR="009B12ED" w:rsidRDefault="009B12ED"/>
    <w:sectPr w:rsidR="009B12ED" w:rsidSect="00104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105" w:rsidRDefault="00BA3105" w:rsidP="00582486">
      <w:r>
        <w:separator/>
      </w:r>
    </w:p>
  </w:endnote>
  <w:endnote w:type="continuationSeparator" w:id="0">
    <w:p w:rsidR="00BA3105" w:rsidRDefault="00BA3105" w:rsidP="0058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105" w:rsidRDefault="00BA3105" w:rsidP="00582486">
      <w:r>
        <w:separator/>
      </w:r>
    </w:p>
  </w:footnote>
  <w:footnote w:type="continuationSeparator" w:id="0">
    <w:p w:rsidR="00BA3105" w:rsidRDefault="00BA3105" w:rsidP="00582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E50"/>
    <w:rsid w:val="00022D72"/>
    <w:rsid w:val="000362BC"/>
    <w:rsid w:val="000972A0"/>
    <w:rsid w:val="00104004"/>
    <w:rsid w:val="0012034D"/>
    <w:rsid w:val="001243BA"/>
    <w:rsid w:val="001818B6"/>
    <w:rsid w:val="001D1EA0"/>
    <w:rsid w:val="00266995"/>
    <w:rsid w:val="002676DF"/>
    <w:rsid w:val="0029689B"/>
    <w:rsid w:val="002A6152"/>
    <w:rsid w:val="002F04AC"/>
    <w:rsid w:val="00323C3D"/>
    <w:rsid w:val="00326E5D"/>
    <w:rsid w:val="00367B36"/>
    <w:rsid w:val="003C29C0"/>
    <w:rsid w:val="00403205"/>
    <w:rsid w:val="004160BE"/>
    <w:rsid w:val="004B0493"/>
    <w:rsid w:val="004C3857"/>
    <w:rsid w:val="00537E50"/>
    <w:rsid w:val="00582486"/>
    <w:rsid w:val="0069305E"/>
    <w:rsid w:val="006F6D4A"/>
    <w:rsid w:val="0076027C"/>
    <w:rsid w:val="007B61E3"/>
    <w:rsid w:val="007C3F87"/>
    <w:rsid w:val="007E1944"/>
    <w:rsid w:val="007E2621"/>
    <w:rsid w:val="008A17A7"/>
    <w:rsid w:val="008B04C0"/>
    <w:rsid w:val="008D34C9"/>
    <w:rsid w:val="008E3C78"/>
    <w:rsid w:val="0090454A"/>
    <w:rsid w:val="009B12ED"/>
    <w:rsid w:val="009F1624"/>
    <w:rsid w:val="00A0357D"/>
    <w:rsid w:val="00B72522"/>
    <w:rsid w:val="00BA3105"/>
    <w:rsid w:val="00C943F0"/>
    <w:rsid w:val="00D52550"/>
    <w:rsid w:val="00DA0804"/>
    <w:rsid w:val="00E20C30"/>
    <w:rsid w:val="00E34ED3"/>
    <w:rsid w:val="00E623EF"/>
    <w:rsid w:val="00F17F05"/>
    <w:rsid w:val="00FC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8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8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8248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8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82486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>Lenovo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hongfei</dc:creator>
  <cp:keywords/>
  <dc:description/>
  <cp:lastModifiedBy>Administrator</cp:lastModifiedBy>
  <cp:revision>6</cp:revision>
  <dcterms:created xsi:type="dcterms:W3CDTF">2014-04-16T08:52:00Z</dcterms:created>
  <dcterms:modified xsi:type="dcterms:W3CDTF">2015-03-20T03:52:00Z</dcterms:modified>
</cp:coreProperties>
</file>