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23" w:rsidRPr="00CC7526" w:rsidRDefault="00D55C23" w:rsidP="00D55C23">
      <w:pPr>
        <w:spacing w:line="360" w:lineRule="auto"/>
        <w:ind w:right="900"/>
        <w:rPr>
          <w:rFonts w:ascii="仿宋_GB2312" w:eastAsia="仿宋_GB2312"/>
          <w:sz w:val="24"/>
        </w:rPr>
      </w:pPr>
    </w:p>
    <w:p w:rsidR="00D55C23" w:rsidRDefault="00D55C23" w:rsidP="00D55C23">
      <w:pPr>
        <w:spacing w:line="0" w:lineRule="atLeas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714660">
        <w:rPr>
          <w:rFonts w:ascii="黑体" w:eastAsia="黑体" w:hAnsi="宋体" w:cs="宋体" w:hint="eastAsia"/>
          <w:b/>
          <w:kern w:val="0"/>
          <w:sz w:val="32"/>
          <w:szCs w:val="32"/>
        </w:rPr>
        <w:t>20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15</w:t>
      </w:r>
      <w:r w:rsidRPr="00714660">
        <w:rPr>
          <w:rFonts w:ascii="黑体" w:eastAsia="黑体" w:hAnsi="宋体" w:cs="宋体" w:hint="eastAsia"/>
          <w:b/>
          <w:kern w:val="0"/>
          <w:sz w:val="32"/>
          <w:szCs w:val="32"/>
        </w:rPr>
        <w:t>年新教师培训时间安排</w:t>
      </w:r>
    </w:p>
    <w:p w:rsidR="00D55C23" w:rsidRPr="00CF1ECC" w:rsidRDefault="00D55C23" w:rsidP="00D55C23">
      <w:pPr>
        <w:spacing w:line="0" w:lineRule="atLeast"/>
        <w:jc w:val="center"/>
        <w:rPr>
          <w:rFonts w:ascii="黑体" w:eastAsia="黑体" w:hAnsi="宋体" w:cs="宋体"/>
          <w:b/>
          <w:kern w:val="0"/>
          <w:sz w:val="24"/>
        </w:rPr>
      </w:pPr>
    </w:p>
    <w:tbl>
      <w:tblPr>
        <w:tblW w:w="13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620"/>
        <w:gridCol w:w="1800"/>
        <w:gridCol w:w="3240"/>
        <w:gridCol w:w="3960"/>
        <w:gridCol w:w="1800"/>
      </w:tblGrid>
      <w:tr w:rsidR="00D55C23" w:rsidRPr="00270738" w:rsidTr="005356D1">
        <w:trPr>
          <w:trHeight w:val="660"/>
          <w:jc w:val="center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70738">
              <w:rPr>
                <w:rFonts w:ascii="宋体" w:hAnsi="宋体" w:cs="宋体" w:hint="eastAsia"/>
                <w:b/>
                <w:kern w:val="0"/>
                <w:sz w:val="24"/>
              </w:rPr>
              <w:t>总体安排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70738">
              <w:rPr>
                <w:rFonts w:ascii="宋体" w:hAnsi="宋体" w:cs="宋体" w:hint="eastAsia"/>
                <w:b/>
                <w:kern w:val="0"/>
                <w:sz w:val="24"/>
              </w:rPr>
              <w:t>时　间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70738">
              <w:rPr>
                <w:rFonts w:ascii="宋体" w:hAnsi="宋体" w:cs="宋体" w:hint="eastAsia"/>
                <w:b/>
                <w:kern w:val="0"/>
                <w:sz w:val="24"/>
              </w:rPr>
              <w:t>内容、形式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70738">
              <w:rPr>
                <w:rFonts w:ascii="宋体" w:hAnsi="宋体" w:cs="宋体" w:hint="eastAsia"/>
                <w:b/>
                <w:kern w:val="0"/>
                <w:sz w:val="24"/>
              </w:rPr>
              <w:t>主要参与部门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70738">
              <w:rPr>
                <w:rFonts w:ascii="宋体" w:hAnsi="宋体" w:cs="宋体" w:hint="eastAsia"/>
                <w:b/>
                <w:kern w:val="0"/>
                <w:sz w:val="24"/>
              </w:rPr>
              <w:t>地点</w:t>
            </w:r>
          </w:p>
        </w:tc>
      </w:tr>
      <w:tr w:rsidR="00D55C23" w:rsidRPr="00270738" w:rsidTr="005356D1">
        <w:trPr>
          <w:trHeight w:val="1453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学校  培训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校情介绍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2252F" w:rsidRDefault="00D55C23" w:rsidP="005356D1">
            <w:pPr>
              <w:spacing w:line="0" w:lineRule="atLeast"/>
              <w:ind w:leftChars="-1" w:left="-2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  <w:r w:rsidRPr="00270738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 w:rsidRPr="00270738">
              <w:rPr>
                <w:rFonts w:ascii="仿宋_GB2312" w:eastAsia="仿宋_GB2312" w:hint="eastAsia"/>
                <w:sz w:val="24"/>
              </w:rPr>
              <w:t>日</w:t>
            </w:r>
            <w:r w:rsidR="0052252F">
              <w:rPr>
                <w:rFonts w:ascii="仿宋_GB2312" w:eastAsia="仿宋_GB2312" w:hint="eastAsia"/>
                <w:sz w:val="24"/>
              </w:rPr>
              <w:t>8:30-17:30；</w:t>
            </w:r>
          </w:p>
          <w:p w:rsidR="00D55C23" w:rsidRPr="00270738" w:rsidRDefault="0052252F" w:rsidP="005356D1">
            <w:pPr>
              <w:spacing w:line="0" w:lineRule="atLeast"/>
              <w:ind w:leftChars="-1" w:left="-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9月2</w:t>
            </w:r>
            <w:r w:rsidR="00D55C23" w:rsidRPr="00270738"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>8:30-11:40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1．开幕式</w:t>
            </w:r>
          </w:p>
          <w:p w:rsidR="00D55C23" w:rsidRPr="00270738" w:rsidRDefault="00D55C23" w:rsidP="005356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2．主要职能部门校情介绍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55C23" w:rsidRPr="00270738" w:rsidRDefault="00D55C23" w:rsidP="0052252F">
            <w:pPr>
              <w:spacing w:line="0" w:lineRule="atLeast"/>
              <w:ind w:leftChars="-1" w:left="-2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人事处、</w:t>
            </w:r>
            <w:r w:rsidR="0052252F">
              <w:rPr>
                <w:rFonts w:ascii="仿宋_GB2312" w:eastAsia="仿宋_GB2312" w:hint="eastAsia"/>
                <w:sz w:val="24"/>
              </w:rPr>
              <w:t>教师发展中心、</w:t>
            </w:r>
            <w:r w:rsidR="00E77F46" w:rsidRPr="00270738">
              <w:rPr>
                <w:rFonts w:ascii="仿宋_GB2312" w:eastAsia="仿宋_GB2312" w:hint="eastAsia"/>
                <w:sz w:val="24"/>
              </w:rPr>
              <w:t>组织部、</w:t>
            </w:r>
            <w:r w:rsidR="0052252F" w:rsidRPr="00270738">
              <w:rPr>
                <w:rFonts w:ascii="仿宋_GB2312" w:eastAsia="仿宋_GB2312" w:hint="eastAsia"/>
                <w:sz w:val="24"/>
              </w:rPr>
              <w:t>校办</w:t>
            </w:r>
            <w:r w:rsidR="0052252F">
              <w:rPr>
                <w:rFonts w:ascii="仿宋_GB2312" w:eastAsia="仿宋_GB2312" w:hint="eastAsia"/>
                <w:sz w:val="24"/>
              </w:rPr>
              <w:t>、</w:t>
            </w:r>
            <w:r w:rsidRPr="00270738">
              <w:rPr>
                <w:rFonts w:ascii="仿宋_GB2312" w:eastAsia="仿宋_GB2312" w:hint="eastAsia"/>
                <w:sz w:val="24"/>
              </w:rPr>
              <w:t>科技处、社</w:t>
            </w:r>
            <w:r w:rsidR="0052252F">
              <w:rPr>
                <w:rFonts w:ascii="仿宋_GB2312" w:eastAsia="仿宋_GB2312" w:hint="eastAsia"/>
                <w:sz w:val="24"/>
              </w:rPr>
              <w:t>会科学</w:t>
            </w:r>
            <w:r w:rsidRPr="00270738">
              <w:rPr>
                <w:rFonts w:ascii="仿宋_GB2312" w:eastAsia="仿宋_GB2312" w:hint="eastAsia"/>
                <w:sz w:val="24"/>
              </w:rPr>
              <w:t>处 、资产管理处、财经处、教务处、</w:t>
            </w:r>
            <w:r w:rsidR="0052252F">
              <w:rPr>
                <w:rFonts w:ascii="仿宋_GB2312" w:eastAsia="仿宋_GB2312" w:hint="eastAsia"/>
                <w:sz w:val="24"/>
              </w:rPr>
              <w:t>发展规划与学科建设处、</w:t>
            </w:r>
            <w:r w:rsidRPr="00270738">
              <w:rPr>
                <w:rFonts w:ascii="仿宋_GB2312" w:eastAsia="仿宋_GB2312" w:hint="eastAsia"/>
                <w:sz w:val="24"/>
              </w:rPr>
              <w:t>图书馆、</w:t>
            </w:r>
            <w:r w:rsidR="0052252F">
              <w:rPr>
                <w:rFonts w:ascii="仿宋_GB2312" w:eastAsia="仿宋_GB2312" w:hint="eastAsia"/>
                <w:sz w:val="24"/>
              </w:rPr>
              <w:t>信息</w:t>
            </w:r>
            <w:r w:rsidRPr="00270738">
              <w:rPr>
                <w:rFonts w:ascii="仿宋_GB2312" w:eastAsia="仿宋_GB2312" w:hint="eastAsia"/>
                <w:sz w:val="24"/>
              </w:rPr>
              <w:t>网络中心、校工会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图书馆三层报告厅</w:t>
            </w:r>
          </w:p>
        </w:tc>
      </w:tr>
      <w:tr w:rsidR="00D55C23" w:rsidRPr="00270738" w:rsidTr="005356D1">
        <w:trPr>
          <w:trHeight w:val="2166"/>
          <w:jc w:val="center"/>
        </w:trPr>
        <w:tc>
          <w:tcPr>
            <w:tcW w:w="1080" w:type="dxa"/>
            <w:vMerge/>
            <w:shd w:val="clear" w:color="auto" w:fill="auto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55C23" w:rsidRPr="00270738" w:rsidRDefault="00D55C23" w:rsidP="0052252F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师德、法规</w:t>
            </w:r>
          </w:p>
          <w:p w:rsidR="00D55C23" w:rsidRPr="00270738" w:rsidRDefault="00D55C23" w:rsidP="0052252F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及教育教学</w:t>
            </w:r>
          </w:p>
          <w:p w:rsidR="00D55C23" w:rsidRPr="00270738" w:rsidRDefault="00D55C23" w:rsidP="0052252F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基本理论和教学技能</w:t>
            </w:r>
          </w:p>
          <w:p w:rsidR="00D55C23" w:rsidRPr="00270738" w:rsidRDefault="00D55C23" w:rsidP="0052252F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培训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55C23" w:rsidRPr="00270738" w:rsidRDefault="00D55C23" w:rsidP="0052252F">
            <w:pPr>
              <w:spacing w:line="340" w:lineRule="exact"/>
              <w:ind w:leftChars="-1" w:left="-2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  <w:r w:rsidRPr="00270738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 w:rsidRPr="00270738">
              <w:rPr>
                <w:rFonts w:ascii="仿宋_GB2312" w:eastAsia="仿宋_GB2312" w:hint="eastAsia"/>
                <w:sz w:val="24"/>
              </w:rPr>
              <w:t>日</w:t>
            </w:r>
            <w:r w:rsidR="0052252F">
              <w:rPr>
                <w:rFonts w:ascii="仿宋_GB2312" w:eastAsia="仿宋_GB2312" w:hint="eastAsia"/>
                <w:sz w:val="24"/>
              </w:rPr>
              <w:t>14:30-17:00；</w:t>
            </w:r>
          </w:p>
          <w:p w:rsidR="0052252F" w:rsidRDefault="00D55C23" w:rsidP="0052252F">
            <w:pPr>
              <w:spacing w:line="340" w:lineRule="exact"/>
              <w:ind w:leftChars="-1" w:left="-2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  <w:r w:rsidRPr="00270738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8</w:t>
            </w:r>
            <w:r w:rsidRPr="00270738">
              <w:rPr>
                <w:rFonts w:ascii="仿宋_GB2312" w:eastAsia="仿宋_GB2312" w:hint="eastAsia"/>
                <w:sz w:val="24"/>
              </w:rPr>
              <w:t>日</w:t>
            </w:r>
            <w:r w:rsidR="0052252F">
              <w:rPr>
                <w:rFonts w:ascii="仿宋_GB2312" w:eastAsia="仿宋_GB2312" w:hint="eastAsia"/>
                <w:sz w:val="24"/>
              </w:rPr>
              <w:t>8:30-17:00；</w:t>
            </w:r>
          </w:p>
          <w:p w:rsidR="00D55C23" w:rsidRPr="00270738" w:rsidRDefault="00D55C23" w:rsidP="0052252F">
            <w:pPr>
              <w:spacing w:line="340" w:lineRule="exact"/>
              <w:ind w:leftChars="-1" w:left="-2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9月9日</w:t>
            </w:r>
            <w:r w:rsidR="0052252F">
              <w:rPr>
                <w:rFonts w:ascii="仿宋_GB2312" w:eastAsia="仿宋_GB2312" w:hint="eastAsia"/>
                <w:sz w:val="24"/>
              </w:rPr>
              <w:t>8:30-17:00</w:t>
            </w:r>
          </w:p>
          <w:p w:rsidR="00D55C23" w:rsidRPr="00270738" w:rsidRDefault="00D55C23" w:rsidP="0052252F">
            <w:pPr>
              <w:spacing w:line="340" w:lineRule="exact"/>
              <w:ind w:leftChars="-1" w:left="-2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34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专题培训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具体安排另见通知</w:t>
            </w:r>
          </w:p>
          <w:p w:rsidR="00D55C23" w:rsidRPr="00270738" w:rsidRDefault="00D55C23" w:rsidP="005356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55C23" w:rsidRDefault="00D55C23" w:rsidP="005356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55C23" w:rsidRPr="00270738" w:rsidRDefault="00D55C23" w:rsidP="00D54E5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英东</w:t>
            </w:r>
            <w:r w:rsidR="00D54E54">
              <w:rPr>
                <w:rFonts w:ascii="仿宋_GB2312" w:eastAsia="仿宋_GB2312" w:hint="eastAsia"/>
                <w:sz w:val="24"/>
              </w:rPr>
              <w:t>学术会堂</w:t>
            </w:r>
            <w:r>
              <w:rPr>
                <w:rFonts w:ascii="仿宋_GB2312" w:eastAsia="仿宋_GB2312" w:hint="eastAsia"/>
                <w:sz w:val="24"/>
              </w:rPr>
              <w:t>第三讲学厅</w:t>
            </w:r>
          </w:p>
        </w:tc>
      </w:tr>
      <w:tr w:rsidR="00D55C23" w:rsidRPr="00270738" w:rsidTr="005356D1">
        <w:trPr>
          <w:trHeight w:val="838"/>
          <w:jc w:val="center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D55C23" w:rsidRPr="00270738" w:rsidRDefault="00D55C23" w:rsidP="0052252F">
            <w:pPr>
              <w:spacing w:beforeLines="10" w:afterLines="10"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基层单位培训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55C23" w:rsidRPr="00270738" w:rsidRDefault="00D55C23" w:rsidP="0052252F">
            <w:pPr>
              <w:spacing w:beforeLines="10" w:afterLines="10"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201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 w:rsidR="0052252F">
              <w:rPr>
                <w:rFonts w:ascii="仿宋_GB2312" w:eastAsia="仿宋_GB2312" w:hint="eastAsia"/>
                <w:sz w:val="24"/>
              </w:rPr>
              <w:t>-</w:t>
            </w:r>
            <w:r w:rsidRPr="00270738">
              <w:rPr>
                <w:rFonts w:ascii="仿宋_GB2312" w:eastAsia="仿宋_GB2312" w:hint="eastAsia"/>
                <w:sz w:val="24"/>
              </w:rPr>
              <w:t>201</w:t>
            </w:r>
            <w:r>
              <w:rPr>
                <w:rFonts w:ascii="仿宋_GB2312" w:eastAsia="仿宋_GB2312" w:hint="eastAsia"/>
                <w:sz w:val="24"/>
              </w:rPr>
              <w:t>6</w:t>
            </w:r>
            <w:r w:rsidRPr="00270738">
              <w:rPr>
                <w:rFonts w:ascii="仿宋_GB2312" w:eastAsia="仿宋_GB2312" w:hint="eastAsia"/>
                <w:sz w:val="24"/>
              </w:rPr>
              <w:t>学年第一学期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:rsidR="00D55C23" w:rsidRPr="00270738" w:rsidRDefault="00D55C23" w:rsidP="0052252F">
            <w:pPr>
              <w:spacing w:beforeLines="10" w:afterLines="10"/>
              <w:ind w:left="360" w:hangingChars="150" w:hanging="360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1．教学科研单位为新教师安排助教工作或观摩课程。</w:t>
            </w:r>
          </w:p>
          <w:p w:rsidR="00D55C23" w:rsidRPr="00270738" w:rsidRDefault="00D55C23" w:rsidP="005356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2．其它单位可根据自身实际情况，组织新教师岗位培训。</w:t>
            </w:r>
          </w:p>
        </w:tc>
      </w:tr>
      <w:tr w:rsidR="00D55C23" w:rsidRPr="00270738" w:rsidTr="005356D1">
        <w:trPr>
          <w:trHeight w:val="838"/>
          <w:jc w:val="center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D55C23" w:rsidRPr="00270738" w:rsidRDefault="00D55C23" w:rsidP="0052252F">
            <w:pPr>
              <w:spacing w:beforeLines="10" w:afterLines="10"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教师发展中心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55C23" w:rsidRDefault="00D55C23" w:rsidP="0052252F">
            <w:pPr>
              <w:spacing w:beforeLines="10" w:afterLines="10"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2015-2016</w:t>
            </w:r>
          </w:p>
          <w:p w:rsidR="00D55C23" w:rsidRPr="00270738" w:rsidRDefault="00D55C23" w:rsidP="0052252F">
            <w:pPr>
              <w:spacing w:beforeLines="10" w:afterLines="10"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学年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:rsidR="00D54E54" w:rsidRPr="00AA2844" w:rsidRDefault="00D54E54" w:rsidP="0052252F">
            <w:pPr>
              <w:numPr>
                <w:ilvl w:val="0"/>
                <w:numId w:val="1"/>
              </w:numPr>
              <w:spacing w:beforeLines="10" w:afterLines="10"/>
              <w:rPr>
                <w:rFonts w:ascii="仿宋_GB2312" w:eastAsia="仿宋_GB2312"/>
                <w:sz w:val="24"/>
              </w:rPr>
            </w:pPr>
            <w:r w:rsidRPr="00AA2844">
              <w:rPr>
                <w:rFonts w:ascii="仿宋_GB2312" w:eastAsia="仿宋_GB2312" w:hint="eastAsia"/>
                <w:sz w:val="24"/>
              </w:rPr>
              <w:t>教学方法、教学技能、教学实践各模块学习，完成规定学分。</w:t>
            </w:r>
          </w:p>
          <w:p w:rsidR="00D55C23" w:rsidRPr="00270738" w:rsidRDefault="00D54E54" w:rsidP="0052252F">
            <w:pPr>
              <w:spacing w:beforeLines="10" w:afterLines="10"/>
              <w:ind w:left="360" w:hangingChars="150" w:hanging="360"/>
              <w:rPr>
                <w:rFonts w:ascii="仿宋_GB2312" w:eastAsia="仿宋_GB2312"/>
                <w:sz w:val="24"/>
              </w:rPr>
            </w:pPr>
            <w:r w:rsidRPr="00AA2844">
              <w:rPr>
                <w:rFonts w:ascii="仿宋_GB2312" w:eastAsia="仿宋_GB2312" w:hint="eastAsia"/>
                <w:sz w:val="24"/>
              </w:rPr>
              <w:t>2. 经专家组考核，获得结业证书。</w:t>
            </w:r>
          </w:p>
        </w:tc>
      </w:tr>
      <w:tr w:rsidR="00D55C23" w:rsidRPr="00270738" w:rsidTr="005356D1">
        <w:trPr>
          <w:trHeight w:val="963"/>
          <w:jc w:val="center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总结交流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2016年1月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:rsidR="00D55C23" w:rsidRPr="00270738" w:rsidRDefault="00D55C23" w:rsidP="005356D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1．新教师提交岗前培训总结至教师发展中心。</w:t>
            </w:r>
          </w:p>
          <w:p w:rsidR="00D55C23" w:rsidRPr="00270738" w:rsidRDefault="00D55C23" w:rsidP="005356D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2．教学科研单位整理留存新教师助教工作或观摩课程材料。</w:t>
            </w:r>
          </w:p>
          <w:p w:rsidR="00D55C23" w:rsidRPr="00270738" w:rsidRDefault="00D55C23" w:rsidP="005356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3．其它活动待定。</w:t>
            </w:r>
            <w:bookmarkStart w:id="0" w:name="_GoBack"/>
            <w:bookmarkEnd w:id="0"/>
          </w:p>
        </w:tc>
      </w:tr>
    </w:tbl>
    <w:p w:rsidR="00D55C23" w:rsidRDefault="00D55C23" w:rsidP="00D55C23">
      <w:pPr>
        <w:spacing w:line="0" w:lineRule="atLeast"/>
      </w:pPr>
    </w:p>
    <w:p w:rsidR="00684597" w:rsidRDefault="00414E2F"/>
    <w:sectPr w:rsidR="00684597" w:rsidSect="0061252A">
      <w:headerReference w:type="default" r:id="rId7"/>
      <w:pgSz w:w="16838" w:h="11906" w:orient="landscape" w:code="9"/>
      <w:pgMar w:top="851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E2F" w:rsidRDefault="00414E2F" w:rsidP="00F37DA4">
      <w:r>
        <w:separator/>
      </w:r>
    </w:p>
  </w:endnote>
  <w:endnote w:type="continuationSeparator" w:id="1">
    <w:p w:rsidR="00414E2F" w:rsidRDefault="00414E2F" w:rsidP="00F37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E2F" w:rsidRDefault="00414E2F" w:rsidP="00F37DA4">
      <w:r>
        <w:separator/>
      </w:r>
    </w:p>
  </w:footnote>
  <w:footnote w:type="continuationSeparator" w:id="1">
    <w:p w:rsidR="00414E2F" w:rsidRDefault="00414E2F" w:rsidP="00F37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526" w:rsidRDefault="00414E2F" w:rsidP="00E543E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A198C"/>
    <w:multiLevelType w:val="hybridMultilevel"/>
    <w:tmpl w:val="CAA82978"/>
    <w:lvl w:ilvl="0" w:tplc="16A62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C23"/>
    <w:rsid w:val="000518FB"/>
    <w:rsid w:val="00094466"/>
    <w:rsid w:val="00176631"/>
    <w:rsid w:val="00195425"/>
    <w:rsid w:val="002858CC"/>
    <w:rsid w:val="00414E2F"/>
    <w:rsid w:val="004C2508"/>
    <w:rsid w:val="005030D9"/>
    <w:rsid w:val="0052252F"/>
    <w:rsid w:val="00585911"/>
    <w:rsid w:val="00616AD6"/>
    <w:rsid w:val="00726E78"/>
    <w:rsid w:val="00732254"/>
    <w:rsid w:val="007B6DE9"/>
    <w:rsid w:val="009271A6"/>
    <w:rsid w:val="00952D77"/>
    <w:rsid w:val="00A201C9"/>
    <w:rsid w:val="00A87945"/>
    <w:rsid w:val="00AA2844"/>
    <w:rsid w:val="00B32E81"/>
    <w:rsid w:val="00BC54A9"/>
    <w:rsid w:val="00D54E54"/>
    <w:rsid w:val="00D55C23"/>
    <w:rsid w:val="00DE65DB"/>
    <w:rsid w:val="00E14DA5"/>
    <w:rsid w:val="00E77F46"/>
    <w:rsid w:val="00E865C9"/>
    <w:rsid w:val="00F37DA4"/>
    <w:rsid w:val="00F5283C"/>
    <w:rsid w:val="00F56235"/>
    <w:rsid w:val="00FF7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55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55C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A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黎红中</dc:creator>
  <cp:lastModifiedBy>黎红中</cp:lastModifiedBy>
  <cp:revision>4</cp:revision>
  <cp:lastPrinted>2015-07-14T08:56:00Z</cp:lastPrinted>
  <dcterms:created xsi:type="dcterms:W3CDTF">2015-07-14T08:54:00Z</dcterms:created>
  <dcterms:modified xsi:type="dcterms:W3CDTF">2015-07-14T09:18:00Z</dcterms:modified>
</cp:coreProperties>
</file>