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FB5E">
      <w:pPr>
        <w:spacing w:line="360" w:lineRule="auto"/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北京师范大学财经处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/内控办</w:t>
      </w:r>
      <w:r>
        <w:rPr>
          <w:rFonts w:hint="eastAsia" w:ascii="楷体_GB2312" w:hAnsi="宋体" w:eastAsia="楷体_GB2312"/>
          <w:b/>
          <w:sz w:val="36"/>
          <w:szCs w:val="36"/>
        </w:rPr>
        <w:t>应聘人员申请表</w:t>
      </w:r>
    </w:p>
    <w:p w14:paraId="0202059F">
      <w:pPr>
        <w:spacing w:line="360" w:lineRule="auto"/>
        <w:jc w:val="center"/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val="en-US" w:eastAsia="zh-CN"/>
        </w:rPr>
        <w:t>合同制—信息化管理岗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30"/>
        <w:gridCol w:w="1163"/>
        <w:gridCol w:w="835"/>
        <w:gridCol w:w="725"/>
        <w:gridCol w:w="540"/>
        <w:gridCol w:w="210"/>
        <w:gridCol w:w="1469"/>
        <w:gridCol w:w="1154"/>
        <w:gridCol w:w="1791"/>
      </w:tblGrid>
      <w:tr w14:paraId="75BF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6" w:type="dxa"/>
            <w:gridSpan w:val="2"/>
            <w:vAlign w:val="center"/>
          </w:tcPr>
          <w:p w14:paraId="21A0A64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 w14:paraId="0F4A0D2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8E1AA3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14:paraId="43AD35A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EB4206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 w14:paraId="57D09C9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2F66AFE0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</w:tr>
      <w:tr w14:paraId="185A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6" w:type="dxa"/>
            <w:gridSpan w:val="2"/>
            <w:vAlign w:val="center"/>
          </w:tcPr>
          <w:p w14:paraId="44F69CE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EFBA1E1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7BB4341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 w14:paraId="6D7BFBF6"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3A91956"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出生年月</w:t>
            </w:r>
            <w:r>
              <w:rPr>
                <w:rFonts w:hint="eastAsia" w:ascii="楷体_GB2312" w:hAnsi="宋体" w:eastAsia="楷体_GB2312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 w14:paraId="2E8545D6"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0E8ED73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27A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1E93A35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是否北京生源</w:t>
            </w:r>
          </w:p>
        </w:tc>
        <w:tc>
          <w:tcPr>
            <w:tcW w:w="2723" w:type="dxa"/>
            <w:gridSpan w:val="3"/>
            <w:vAlign w:val="center"/>
          </w:tcPr>
          <w:p w14:paraId="2E46E6D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14:paraId="4100937D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 w14:paraId="096B14C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325AED6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1D0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068C5798">
            <w:pPr>
              <w:spacing w:line="4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户籍所在地</w:t>
            </w:r>
          </w:p>
        </w:tc>
        <w:tc>
          <w:tcPr>
            <w:tcW w:w="6096" w:type="dxa"/>
            <w:gridSpan w:val="7"/>
            <w:vAlign w:val="center"/>
          </w:tcPr>
          <w:p w14:paraId="4848561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（应届毕业生户口在北京高校集体户的，请填写原籍）</w:t>
            </w:r>
          </w:p>
        </w:tc>
        <w:tc>
          <w:tcPr>
            <w:tcW w:w="1791" w:type="dxa"/>
            <w:vMerge w:val="continue"/>
            <w:vAlign w:val="center"/>
          </w:tcPr>
          <w:p w14:paraId="5291314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CCD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19B6B07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职业身份</w:t>
            </w:r>
          </w:p>
        </w:tc>
        <w:tc>
          <w:tcPr>
            <w:tcW w:w="2723" w:type="dxa"/>
            <w:gridSpan w:val="3"/>
            <w:vAlign w:val="center"/>
          </w:tcPr>
          <w:p w14:paraId="65F98B4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  ）在职（  ）待业</w:t>
            </w:r>
          </w:p>
          <w:p w14:paraId="210FC5A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  ）应届毕业生</w:t>
            </w:r>
          </w:p>
          <w:p w14:paraId="4A700E8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工作经历（有/无）</w:t>
            </w:r>
          </w:p>
        </w:tc>
        <w:tc>
          <w:tcPr>
            <w:tcW w:w="2219" w:type="dxa"/>
            <w:gridSpan w:val="3"/>
            <w:vAlign w:val="center"/>
          </w:tcPr>
          <w:p w14:paraId="04363A95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外语语种及等级</w:t>
            </w:r>
          </w:p>
        </w:tc>
        <w:tc>
          <w:tcPr>
            <w:tcW w:w="1154" w:type="dxa"/>
            <w:vAlign w:val="center"/>
          </w:tcPr>
          <w:p w14:paraId="6DB3DEC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70516F1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FEC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6" w:type="dxa"/>
            <w:gridSpan w:val="2"/>
            <w:vAlign w:val="center"/>
          </w:tcPr>
          <w:p w14:paraId="1FB5DED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 w14:paraId="00D5125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A46043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14:paraId="797F621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CDA1A9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 w14:paraId="597F96C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78C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6" w:type="dxa"/>
            <w:gridSpan w:val="2"/>
            <w:vAlign w:val="center"/>
          </w:tcPr>
          <w:p w14:paraId="0EEC040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 w14:paraId="7485081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11526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14:paraId="17EC89C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6EDEEC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14:paraId="0300A91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449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6" w:type="dxa"/>
            <w:gridSpan w:val="2"/>
            <w:vAlign w:val="center"/>
          </w:tcPr>
          <w:p w14:paraId="054C5C3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博士毕业时间</w:t>
            </w:r>
          </w:p>
        </w:tc>
        <w:tc>
          <w:tcPr>
            <w:tcW w:w="1163" w:type="dxa"/>
            <w:vAlign w:val="center"/>
          </w:tcPr>
          <w:p w14:paraId="409F21D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C3468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14:paraId="65D8B3F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85F01F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14:paraId="41FDC64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BC9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07EF938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联系方式</w:t>
            </w:r>
          </w:p>
          <w:p w14:paraId="39F48ED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4A0F327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家庭住址、邮编</w:t>
            </w:r>
          </w:p>
        </w:tc>
        <w:tc>
          <w:tcPr>
            <w:tcW w:w="5164" w:type="dxa"/>
            <w:gridSpan w:val="5"/>
            <w:vAlign w:val="center"/>
          </w:tcPr>
          <w:p w14:paraId="1A430C5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33BAE9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CFD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0EAA16D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764918D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家庭成员及职业信息</w:t>
            </w:r>
          </w:p>
        </w:tc>
        <w:tc>
          <w:tcPr>
            <w:tcW w:w="5164" w:type="dxa"/>
            <w:gridSpan w:val="5"/>
            <w:vAlign w:val="center"/>
          </w:tcPr>
          <w:p w14:paraId="39B3A57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1F7377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645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6C42309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7D0EA8F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本人联系电话及邮箱</w:t>
            </w:r>
          </w:p>
        </w:tc>
        <w:tc>
          <w:tcPr>
            <w:tcW w:w="5164" w:type="dxa"/>
            <w:gridSpan w:val="5"/>
            <w:vAlign w:val="center"/>
          </w:tcPr>
          <w:p w14:paraId="38F36C5B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84BE10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62A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1DAB2163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 w14:paraId="0A5F2A5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6B2F02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552198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E4E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36" w:type="dxa"/>
            <w:vMerge w:val="restart"/>
            <w:vAlign w:val="center"/>
          </w:tcPr>
          <w:p w14:paraId="3000E6A0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学习</w:t>
            </w:r>
          </w:p>
          <w:p w14:paraId="1CE6FAF1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14:paraId="25768372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自高中以来就读学校及专业</w:t>
            </w:r>
          </w:p>
        </w:tc>
        <w:tc>
          <w:tcPr>
            <w:tcW w:w="4414" w:type="dxa"/>
            <w:gridSpan w:val="3"/>
            <w:vAlign w:val="center"/>
          </w:tcPr>
          <w:p w14:paraId="217F4D03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学习成绩及获奖情况</w:t>
            </w:r>
          </w:p>
        </w:tc>
      </w:tr>
      <w:tr w14:paraId="7119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735532A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14:paraId="6E731651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7FF13C14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60304CEB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6F4287D5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33425DAA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34E6BB7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68699A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9252C7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14:paraId="7EF6113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 w14:paraId="420EFCF5">
      <w:r>
        <w:br w:type="page"/>
      </w:r>
    </w:p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303"/>
        <w:gridCol w:w="4414"/>
      </w:tblGrid>
      <w:tr w14:paraId="168A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6" w:type="dxa"/>
            <w:vMerge w:val="restart"/>
            <w:vAlign w:val="center"/>
          </w:tcPr>
          <w:p w14:paraId="63DBC209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</w:t>
            </w:r>
          </w:p>
          <w:p w14:paraId="69EDF831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经历</w:t>
            </w:r>
          </w:p>
        </w:tc>
        <w:tc>
          <w:tcPr>
            <w:tcW w:w="4303" w:type="dxa"/>
            <w:vAlign w:val="center"/>
          </w:tcPr>
          <w:p w14:paraId="4E00DD9D">
            <w:pPr>
              <w:spacing w:line="400" w:lineRule="exact"/>
              <w:ind w:left="1315" w:hanging="1315" w:hangingChars="548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工作单位及职位</w:t>
            </w:r>
          </w:p>
        </w:tc>
        <w:tc>
          <w:tcPr>
            <w:tcW w:w="4414" w:type="dxa"/>
            <w:vAlign w:val="center"/>
          </w:tcPr>
          <w:p w14:paraId="64910704">
            <w:pPr>
              <w:spacing w:line="400" w:lineRule="exact"/>
              <w:ind w:left="1315" w:hanging="1315" w:hangingChars="548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工作成果或项目经验</w:t>
            </w:r>
          </w:p>
        </w:tc>
      </w:tr>
      <w:tr w14:paraId="69E8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6" w:type="dxa"/>
            <w:vMerge w:val="continue"/>
            <w:vAlign w:val="center"/>
          </w:tcPr>
          <w:p w14:paraId="7744C5A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303" w:type="dxa"/>
            <w:vAlign w:val="center"/>
          </w:tcPr>
          <w:p w14:paraId="28173DA1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0D6F47BD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096D5E0D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7CD32A9E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5913E15D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3D80697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5C7191F1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4F6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836" w:type="dxa"/>
            <w:vAlign w:val="center"/>
          </w:tcPr>
          <w:p w14:paraId="06B08F06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发表</w:t>
            </w:r>
          </w:p>
          <w:p w14:paraId="6AB58A0A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文章</w:t>
            </w:r>
          </w:p>
          <w:p w14:paraId="3485B6E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717" w:type="dxa"/>
            <w:gridSpan w:val="2"/>
          </w:tcPr>
          <w:p w14:paraId="7FDB88CC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（请注明发表论文、论著题目，刊物名称或出版社名称（卷期页），发表时间，本</w:t>
            </w:r>
          </w:p>
          <w:p w14:paraId="479D08BA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人排序等）</w:t>
            </w:r>
          </w:p>
        </w:tc>
      </w:tr>
      <w:tr w14:paraId="2CC0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4" w:hRule="atLeast"/>
          <w:jc w:val="center"/>
        </w:trPr>
        <w:tc>
          <w:tcPr>
            <w:tcW w:w="836" w:type="dxa"/>
            <w:vAlign w:val="center"/>
          </w:tcPr>
          <w:p w14:paraId="02C2C1C6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你对财经工作的认识</w:t>
            </w:r>
          </w:p>
        </w:tc>
        <w:tc>
          <w:tcPr>
            <w:tcW w:w="8717" w:type="dxa"/>
            <w:gridSpan w:val="2"/>
            <w:vAlign w:val="center"/>
          </w:tcPr>
          <w:p w14:paraId="0326D49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（可附页）</w:t>
            </w:r>
          </w:p>
          <w:p w14:paraId="0719794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92844E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39399B2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25148B4B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A5D2D6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3A14308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89BF9A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D37BB3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58EFBA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361D71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DFC559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7768A58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75CED7D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2EA938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85348A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76E491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2F5D27E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 w14:paraId="48F013F5">
      <w:pPr>
        <w:spacing w:line="400" w:lineRule="exact"/>
      </w:pPr>
      <w:r>
        <w:rPr>
          <w:rFonts w:hint="eastAsia" w:ascii="楷体_GB2312" w:hAnsi="宋体" w:eastAsia="楷体_GB2312"/>
          <w:sz w:val="28"/>
          <w:szCs w:val="28"/>
        </w:rPr>
        <w:t>备注：请初审通过的应聘者，在参加笔试时，</w:t>
      </w:r>
      <w:r>
        <w:rPr>
          <w:rFonts w:hint="eastAsia" w:ascii="楷体" w:hAnsi="楷体" w:eastAsia="楷体" w:cs="Calibri"/>
          <w:color w:val="000000"/>
          <w:sz w:val="28"/>
          <w:szCs w:val="28"/>
        </w:rPr>
        <w:t>携带身份证明、相关证书、从事相关工作经历证明等原件及复印件，以便审核或留存。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E4"/>
    <w:rsid w:val="001D09E0"/>
    <w:rsid w:val="00452161"/>
    <w:rsid w:val="008D6363"/>
    <w:rsid w:val="009D2F13"/>
    <w:rsid w:val="00BE26E4"/>
    <w:rsid w:val="09CA0F5B"/>
    <w:rsid w:val="109522B0"/>
    <w:rsid w:val="10A20537"/>
    <w:rsid w:val="15303714"/>
    <w:rsid w:val="178927E8"/>
    <w:rsid w:val="1CD711A5"/>
    <w:rsid w:val="1D9751A0"/>
    <w:rsid w:val="231618A6"/>
    <w:rsid w:val="231A05BC"/>
    <w:rsid w:val="232C02E9"/>
    <w:rsid w:val="27482E6A"/>
    <w:rsid w:val="30C0560D"/>
    <w:rsid w:val="34201C7B"/>
    <w:rsid w:val="3548583B"/>
    <w:rsid w:val="35E16F6A"/>
    <w:rsid w:val="3A6C78FD"/>
    <w:rsid w:val="405D6F02"/>
    <w:rsid w:val="47070DC3"/>
    <w:rsid w:val="4AE90F33"/>
    <w:rsid w:val="50C772AA"/>
    <w:rsid w:val="544F4577"/>
    <w:rsid w:val="56941D8E"/>
    <w:rsid w:val="56B456ED"/>
    <w:rsid w:val="5BE43B14"/>
    <w:rsid w:val="64BB53A0"/>
    <w:rsid w:val="669E2223"/>
    <w:rsid w:val="67E15B25"/>
    <w:rsid w:val="6B816036"/>
    <w:rsid w:val="7206231D"/>
    <w:rsid w:val="7A3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7CEF-8D97-4634-84D0-55432C9419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352</Words>
  <Characters>352</Characters>
  <Lines>3</Lines>
  <Paragraphs>1</Paragraphs>
  <TotalTime>6</TotalTime>
  <ScaleCrop>false</ScaleCrop>
  <LinksUpToDate>false</LinksUpToDate>
  <CharactersWithSpaces>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2018-07-25T03:48:00Z</dcterms:created>
  <dc:creator>User</dc:creator>
  <cp:lastModifiedBy>liximei</cp:lastModifiedBy>
  <dcterms:modified xsi:type="dcterms:W3CDTF">2025-11-04T06:04:08Z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EE521A14CF874740ADB38C0463F09BAE</vt:lpwstr>
  </property>
  <property fmtid="{D5CDD505-2E9C-101B-9397-08002B2CF9AE}" pid="4" name="KSOTemplateDocerSaveRecord">
    <vt:lpwstr>eyJoZGlkIjoiY2E0OGY3NTZiYjk4Y2NkMDQ3NDZkNGNmYzM2ZTkyZjEiLCJ1c2VySWQiOiIyNzM4NDI5OTYifQ==</vt:lpwstr>
  </property>
</Properties>
</file>