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01C2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附件4：</w:t>
      </w:r>
    </w:p>
    <w:p w14:paraId="5A10D9A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年度香江学者计划申报表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12FF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6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33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B2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E2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9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0A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80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F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D8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D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5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58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CA6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8EF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1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26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DE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E8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1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4D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7C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EE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3DE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57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A1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4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29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EE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0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2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11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6BD4FF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1FE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33C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8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FF6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676BEA47">
            <w:pPr>
              <w:rPr>
                <w:rFonts w:hint="eastAsia" w:ascii="仿宋_GB2312" w:hAnsi="仿宋_GB2312" w:eastAsia="仿宋_GB2312" w:cs="仿宋_GB2312"/>
              </w:rPr>
            </w:pPr>
          </w:p>
          <w:p w14:paraId="67BCBD0E">
            <w:pPr>
              <w:rPr>
                <w:rFonts w:hint="eastAsia" w:ascii="仿宋_GB2312" w:hAnsi="仿宋_GB2312" w:eastAsia="仿宋_GB2312" w:cs="仿宋_GB2312"/>
              </w:rPr>
            </w:pPr>
          </w:p>
          <w:p w14:paraId="6556B451">
            <w:pPr>
              <w:rPr>
                <w:rFonts w:hint="eastAsia" w:ascii="仿宋_GB2312" w:hAnsi="仿宋_GB2312" w:eastAsia="仿宋_GB2312" w:cs="仿宋_GB2312"/>
              </w:rPr>
            </w:pPr>
          </w:p>
          <w:p w14:paraId="4210272E">
            <w:pPr>
              <w:rPr>
                <w:rFonts w:hint="eastAsia" w:ascii="仿宋_GB2312" w:hAnsi="仿宋_GB2312" w:eastAsia="仿宋_GB2312" w:cs="仿宋_GB2312"/>
              </w:rPr>
            </w:pPr>
          </w:p>
          <w:p w14:paraId="3F4EACDD">
            <w:pPr>
              <w:rPr>
                <w:rFonts w:hint="eastAsia" w:ascii="仿宋_GB2312" w:hAnsi="仿宋_GB2312" w:eastAsia="仿宋_GB2312" w:cs="仿宋_GB2312"/>
              </w:rPr>
            </w:pPr>
          </w:p>
          <w:p w14:paraId="2D617CCB">
            <w:pPr>
              <w:rPr>
                <w:rFonts w:hint="eastAsia" w:ascii="仿宋_GB2312" w:hAnsi="仿宋_GB2312" w:eastAsia="仿宋_GB2312" w:cs="仿宋_GB2312"/>
              </w:rPr>
            </w:pPr>
          </w:p>
          <w:p w14:paraId="6285F990">
            <w:pPr>
              <w:rPr>
                <w:rFonts w:hint="eastAsia" w:ascii="仿宋_GB2312" w:hAnsi="仿宋_GB2312" w:eastAsia="仿宋_GB2312" w:cs="仿宋_GB2312"/>
              </w:rPr>
            </w:pPr>
          </w:p>
          <w:p w14:paraId="41043ECB">
            <w:pPr>
              <w:rPr>
                <w:rFonts w:hint="eastAsia" w:ascii="仿宋_GB2312" w:hAnsi="仿宋_GB2312" w:eastAsia="仿宋_GB2312" w:cs="仿宋_GB2312"/>
              </w:rPr>
            </w:pPr>
          </w:p>
          <w:p w14:paraId="5738EDC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1520F2AD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 w14:paraId="4469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6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CA7F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FF2007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0D235E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F6F9A3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C79F941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 w14:paraId="7AB220C6"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 w14:paraId="17AC561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43F0AF2F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p w14:paraId="1E97EBF8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0605279-A399-463F-ACBC-24969C66D2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0B185F-DBF3-4116-B078-D1E61AD264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1D5143-D8B9-4DE0-8247-F3294A4FB0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02DA0E-DA8A-4384-86E9-3156E0744E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B0A5FE5"/>
    <w:rsid w:val="1C5E381D"/>
    <w:rsid w:val="1D153F1D"/>
    <w:rsid w:val="1E6C6E7C"/>
    <w:rsid w:val="21140913"/>
    <w:rsid w:val="24D52C38"/>
    <w:rsid w:val="26F879F6"/>
    <w:rsid w:val="28604063"/>
    <w:rsid w:val="28E67DE0"/>
    <w:rsid w:val="2CC62A6D"/>
    <w:rsid w:val="311C0071"/>
    <w:rsid w:val="4217781D"/>
    <w:rsid w:val="46A819CC"/>
    <w:rsid w:val="472529A9"/>
    <w:rsid w:val="485114F8"/>
    <w:rsid w:val="4AB07614"/>
    <w:rsid w:val="5340016C"/>
    <w:rsid w:val="57D0048D"/>
    <w:rsid w:val="5A0D5711"/>
    <w:rsid w:val="5A3E40E5"/>
    <w:rsid w:val="639A4C16"/>
    <w:rsid w:val="63B20463"/>
    <w:rsid w:val="699F05B6"/>
    <w:rsid w:val="6D0F0FE8"/>
    <w:rsid w:val="70554BD7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1</Lines>
  <Paragraphs>1</Paragraphs>
  <TotalTime>0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夏凡</cp:lastModifiedBy>
  <cp:lastPrinted>2025-03-07T00:45:00Z</cp:lastPrinted>
  <dcterms:modified xsi:type="dcterms:W3CDTF">2026-01-30T02:40:34Z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421509466_cloud</vt:lpwstr>
  </property>
  <property fmtid="{D5CDD505-2E9C-101B-9397-08002B2CF9AE}" pid="4" name="ICV">
    <vt:lpwstr>B3BD9AFBC3B14C03B0E7EAF8232CC9AF_13</vt:lpwstr>
  </property>
  <property fmtid="{D5CDD505-2E9C-101B-9397-08002B2CF9AE}" pid="5" name="KSOTemplateDocerSaveRecord">
    <vt:lpwstr>eyJoZGlkIjoiZWZkYzBmOWM4NDllMjMyMGUxYTEwMWI2YzNiNTJhOTEiLCJ1c2VySWQiOiIxNTk4NjI0NzQ2In0=</vt:lpwstr>
  </property>
</Properties>
</file>