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ED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简体" w:hAnsi="华文中宋" w:eastAsia="方正小标宋简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</w:rPr>
        <w:t xml:space="preserve"> </w:t>
      </w:r>
      <w:r>
        <w:rPr>
          <w:rFonts w:hint="eastAsia" w:ascii="方正小标宋简体" w:hAnsi="华文中宋" w:eastAsia="方正小标宋简体"/>
          <w:b/>
          <w:sz w:val="36"/>
          <w:szCs w:val="36"/>
        </w:rPr>
        <w:t>北京师大资产经营有限公司应聘人员信息采集表</w:t>
      </w:r>
    </w:p>
    <w:tbl>
      <w:tblPr>
        <w:tblStyle w:val="7"/>
        <w:tblpPr w:leftFromText="180" w:rightFromText="180" w:vertAnchor="text" w:horzAnchor="page" w:tblpX="1722" w:tblpY="420"/>
        <w:tblOverlap w:val="never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200"/>
        <w:gridCol w:w="1031"/>
        <w:gridCol w:w="150"/>
        <w:gridCol w:w="566"/>
        <w:gridCol w:w="143"/>
        <w:gridCol w:w="720"/>
        <w:gridCol w:w="929"/>
        <w:gridCol w:w="489"/>
        <w:gridCol w:w="1203"/>
        <w:gridCol w:w="61"/>
        <w:gridCol w:w="1734"/>
      </w:tblGrid>
      <w:tr w14:paraId="1228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8DA5E0E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  <w:t>姓   名</w:t>
            </w:r>
          </w:p>
        </w:tc>
        <w:tc>
          <w:tcPr>
            <w:tcW w:w="1181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0388208B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5E5B9293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2F884D8B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65B7EBC7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pict>
                <v:shape id="文本框 6" o:spid="_x0000_s1026" o:spt="202" type="#_x0000_t202" style="position:absolute;left:0pt;margin-left:48.8pt;margin-top:15.95pt;height:22.5pt;width:30pt;z-index:-251657216;mso-width-relative:page;mso-height-relative:page;" stroked="f" coordsize="21600,21600" o:gfxdata="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aqbK11QAAAAgBAAAPAAAA&#10;AAAAAAEAIAAAACIAAABkcnMvZG93bnJldi54bWxQSwECFAAUAAAACACHTuJAVRstyKYBAAAmAwAA&#10;DgAAAAAAAAABACAAAAAkAQAAZHJzL2Uyb0RvYy54bWxQSwUGAAAAAAYABgBZAQAAPAUAAAAA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 w14:paraId="1F238DC6"/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  <w:t>出生日期</w:t>
            </w:r>
          </w:p>
        </w:tc>
        <w:tc>
          <w:tcPr>
            <w:tcW w:w="1264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C0D5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531065AB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 w14:paraId="1DA6D32A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 w14:paraId="3F4DFFDD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  <w:t>一寸照片</w:t>
            </w:r>
          </w:p>
        </w:tc>
      </w:tr>
      <w:tr w14:paraId="0AAF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51D5EBCF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  <w:t>籍   贯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D7A9ED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909F56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DDFE51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8517C4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  <w:t>婚姻状况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8372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5CB5BEEC">
            <w:pPr>
              <w:spacing w:line="360" w:lineRule="exact"/>
              <w:rPr>
                <w:rFonts w:ascii="宋体" w:hAnsi="宋体"/>
              </w:rPr>
            </w:pPr>
          </w:p>
        </w:tc>
      </w:tr>
      <w:tr w14:paraId="1197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7EA03D86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2"/>
                <w:sz w:val="24"/>
              </w:rPr>
              <w:t>参加工作时间</w:t>
            </w:r>
          </w:p>
        </w:tc>
        <w:tc>
          <w:tcPr>
            <w:tcW w:w="261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9290CB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09E023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16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  <w:t>政治面貌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FA5F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B89CA11">
            <w:pPr>
              <w:spacing w:line="360" w:lineRule="exact"/>
              <w:rPr>
                <w:rFonts w:ascii="宋体" w:hAnsi="宋体"/>
              </w:rPr>
            </w:pPr>
          </w:p>
        </w:tc>
      </w:tr>
      <w:tr w14:paraId="46837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7346B319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  <w:t>档案所在地</w:t>
            </w:r>
          </w:p>
        </w:tc>
        <w:tc>
          <w:tcPr>
            <w:tcW w:w="261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27E9E8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C8EE2C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16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</w:rPr>
              <w:t>户口所在地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2A70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5CDA0B53">
            <w:pPr>
              <w:spacing w:line="360" w:lineRule="exact"/>
              <w:rPr>
                <w:rFonts w:ascii="宋体" w:hAnsi="宋体"/>
              </w:rPr>
            </w:pPr>
          </w:p>
        </w:tc>
      </w:tr>
      <w:tr w14:paraId="06C0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2F57">
            <w:pPr>
              <w:spacing w:line="360" w:lineRule="exact"/>
              <w:ind w:firstLine="394" w:firstLineChars="200"/>
              <w:textAlignment w:val="baseline"/>
              <w:rPr>
                <w:rFonts w:hint="eastAsia" w:ascii="仿宋" w:hAnsi="仿宋" w:eastAsia="仿宋" w:cs="仿宋"/>
                <w:b/>
                <w:bCs/>
                <w:spacing w:val="-2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2"/>
                <w:sz w:val="24"/>
              </w:rPr>
              <w:t>现居住地</w:t>
            </w:r>
          </w:p>
        </w:tc>
        <w:tc>
          <w:tcPr>
            <w:tcW w:w="5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8DC7A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auto"/>
                <w:w w:val="90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E36EC92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14:paraId="3C47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1F81">
            <w:pPr>
              <w:spacing w:line="360" w:lineRule="exact"/>
              <w:ind w:firstLine="394" w:firstLineChars="200"/>
              <w:textAlignment w:val="baseline"/>
              <w:rPr>
                <w:rFonts w:hint="eastAsia" w:ascii="仿宋" w:hAnsi="仿宋" w:eastAsia="仿宋" w:cs="仿宋"/>
                <w:b/>
                <w:bCs/>
                <w:spacing w:val="-2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2"/>
                <w:sz w:val="24"/>
              </w:rPr>
              <w:t>手   机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A31C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97E5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2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2"/>
                <w:sz w:val="24"/>
              </w:rPr>
              <w:t>邮   箱</w:t>
            </w:r>
          </w:p>
        </w:tc>
        <w:tc>
          <w:tcPr>
            <w:tcW w:w="2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4AEA">
            <w:pPr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346D31E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14:paraId="2233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635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595985"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黑体" w:hAnsi="宋体" w:eastAsia="黑体"/>
                <w:sz w:val="24"/>
              </w:rPr>
              <w:t>工作经历：</w:t>
            </w:r>
          </w:p>
        </w:tc>
      </w:tr>
      <w:tr w14:paraId="5E58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6AF678AC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  <w:t>起止日期</w:t>
            </w:r>
          </w:p>
        </w:tc>
        <w:tc>
          <w:tcPr>
            <w:tcW w:w="373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E72AEF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  <w:t>单位名称</w:t>
            </w:r>
          </w:p>
        </w:tc>
        <w:tc>
          <w:tcPr>
            <w:tcW w:w="348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F962366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  <w:t>部门及职位</w:t>
            </w:r>
          </w:p>
        </w:tc>
      </w:tr>
      <w:tr w14:paraId="4E05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FFDC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7360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10A590D4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 w14:paraId="40CD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6FF2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w w:val="80"/>
              </w:rPr>
            </w:pPr>
          </w:p>
        </w:tc>
        <w:tc>
          <w:tcPr>
            <w:tcW w:w="3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056B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45AAF431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w w:val="80"/>
              </w:rPr>
            </w:pPr>
          </w:p>
        </w:tc>
      </w:tr>
      <w:tr w14:paraId="6E78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04FD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w w:val="80"/>
                <w:sz w:val="20"/>
              </w:rPr>
            </w:pPr>
          </w:p>
        </w:tc>
        <w:tc>
          <w:tcPr>
            <w:tcW w:w="3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5089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837B9A5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 w14:paraId="5FD60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3D82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6542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3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093AAD89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 w14:paraId="661FD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635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7ABDF59">
            <w:pPr>
              <w:spacing w:line="360" w:lineRule="exact"/>
              <w:jc w:val="left"/>
              <w:rPr>
                <w:rFonts w:ascii="仿宋_GB2312" w:hAnsi="宋体" w:eastAsia="仿宋_GB2312"/>
              </w:rPr>
            </w:pPr>
            <w:r>
              <w:rPr>
                <w:rFonts w:hint="eastAsia" w:ascii="黑体" w:hAnsi="宋体" w:eastAsia="黑体"/>
                <w:sz w:val="24"/>
              </w:rPr>
              <w:t>学习经历（从高中填起）：</w:t>
            </w:r>
          </w:p>
        </w:tc>
      </w:tr>
      <w:tr w14:paraId="5B662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B4E5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  <w:t>起止日期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2D63">
            <w:pPr>
              <w:spacing w:line="360" w:lineRule="exact"/>
              <w:jc w:val="center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-20"/>
                <w:sz w:val="18"/>
                <w:szCs w:val="18"/>
              </w:rPr>
              <w:t>教育类别（全日制/函授/在职）</w:t>
            </w:r>
          </w:p>
        </w:tc>
        <w:tc>
          <w:tcPr>
            <w:tcW w:w="4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6116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  <w:t>所在学校/专业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784513F">
            <w:pPr>
              <w:tabs>
                <w:tab w:val="left" w:pos="432"/>
              </w:tabs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  <w:t>学位</w:t>
            </w:r>
          </w:p>
        </w:tc>
      </w:tr>
      <w:tr w14:paraId="1F18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6E5652C1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A02F6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4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33515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1D5E401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 w14:paraId="3AC5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5A36A56D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62673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4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C84A0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64EB77B8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 w14:paraId="23FB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02388627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w w:val="90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F6821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4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E5B45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769C59C1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 w14:paraId="37AEB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635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5D8BF900">
            <w:pPr>
              <w:spacing w:line="360" w:lineRule="exact"/>
              <w:jc w:val="left"/>
              <w:rPr>
                <w:rFonts w:ascii="仿宋_GB2312" w:hAnsi="宋体" w:eastAsia="黑体"/>
                <w:b/>
              </w:rPr>
            </w:pPr>
            <w:r>
              <w:rPr>
                <w:rFonts w:hint="eastAsia" w:ascii="黑体" w:hAnsi="宋体" w:eastAsia="黑体"/>
                <w:sz w:val="24"/>
              </w:rPr>
              <w:t>家庭成员（配偶、父母、子女）：</w:t>
            </w:r>
          </w:p>
        </w:tc>
      </w:tr>
      <w:tr w14:paraId="05977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4DBF410B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  <w:t>关系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7E729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  <w:t>姓名</w:t>
            </w:r>
          </w:p>
        </w:tc>
        <w:tc>
          <w:tcPr>
            <w:tcW w:w="5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24EF717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</w:rPr>
              <w:t>单位/职务</w:t>
            </w:r>
          </w:p>
        </w:tc>
      </w:tr>
      <w:tr w14:paraId="5E8A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655B0CEC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F6057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5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11CE3C67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 w14:paraId="1E899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77508FCC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143A4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5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02197783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 w14:paraId="23A6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30416134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25A68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5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44D5F1B5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 w14:paraId="6B15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4F90AB00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849B5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  <w:tc>
          <w:tcPr>
            <w:tcW w:w="5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62B976CC">
            <w:pPr>
              <w:spacing w:line="36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</w:p>
        </w:tc>
      </w:tr>
      <w:tr w14:paraId="3F54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635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EB89762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自我评价（有何特长）：</w:t>
            </w:r>
          </w:p>
          <w:p w14:paraId="55F9BA45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666666"/>
                <w:kern w:val="0"/>
                <w:sz w:val="21"/>
                <w:szCs w:val="21"/>
              </w:rPr>
            </w:pPr>
          </w:p>
        </w:tc>
      </w:tr>
      <w:tr w14:paraId="003D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635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C7AC62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获奖惩情况：</w:t>
            </w:r>
          </w:p>
          <w:p w14:paraId="47258871">
            <w:pPr>
              <w:spacing w:line="360" w:lineRule="exact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09E6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635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030E93">
            <w:pPr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证书及</w:t>
            </w:r>
            <w:r>
              <w:rPr>
                <w:rFonts w:hint="eastAsia" w:ascii="黑体" w:hAnsi="宋体" w:eastAsia="黑体"/>
                <w:sz w:val="24"/>
              </w:rPr>
              <w:t>其他需说明情况：</w:t>
            </w:r>
          </w:p>
          <w:p w14:paraId="523DEBEE">
            <w:pPr>
              <w:spacing w:line="360" w:lineRule="exact"/>
              <w:rPr>
                <w:rFonts w:hint="eastAsia" w:ascii="仿宋" w:hAnsi="仿宋" w:eastAsia="仿宋" w:cs="仿宋"/>
                <w:b w:val="0"/>
                <w:bCs/>
                <w:spacing w:val="-10"/>
                <w:sz w:val="21"/>
                <w:szCs w:val="21"/>
              </w:rPr>
            </w:pPr>
          </w:p>
        </w:tc>
      </w:tr>
    </w:tbl>
    <w:p w14:paraId="30F2BC28">
      <w:pPr>
        <w:spacing w:line="360" w:lineRule="exact"/>
        <w:rPr>
          <w:rFonts w:ascii="宋体" w:hAnsi="宋体"/>
        </w:rPr>
      </w:pPr>
    </w:p>
    <w:sectPr>
      <w:pgSz w:w="11906" w:h="16838"/>
      <w:pgMar w:top="986" w:right="1800" w:bottom="986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wMmE4MzVlM2YyZjM5Y2VmZmUzMWYxYzYwNjAzODMifQ=="/>
  </w:docVars>
  <w:rsids>
    <w:rsidRoot w:val="07916DC4"/>
    <w:rsid w:val="00063F9C"/>
    <w:rsid w:val="000A2066"/>
    <w:rsid w:val="00192A1B"/>
    <w:rsid w:val="001A32B7"/>
    <w:rsid w:val="001E51A4"/>
    <w:rsid w:val="0026172F"/>
    <w:rsid w:val="002842C0"/>
    <w:rsid w:val="002B3523"/>
    <w:rsid w:val="002C2BA0"/>
    <w:rsid w:val="00314929"/>
    <w:rsid w:val="00343062"/>
    <w:rsid w:val="004D4E2D"/>
    <w:rsid w:val="004F0797"/>
    <w:rsid w:val="005826B9"/>
    <w:rsid w:val="005C6CE1"/>
    <w:rsid w:val="00613B9A"/>
    <w:rsid w:val="007C0BB2"/>
    <w:rsid w:val="00804729"/>
    <w:rsid w:val="008C10EE"/>
    <w:rsid w:val="00A57C1A"/>
    <w:rsid w:val="00AE55F6"/>
    <w:rsid w:val="00B13C08"/>
    <w:rsid w:val="00B73139"/>
    <w:rsid w:val="00BC0E51"/>
    <w:rsid w:val="00C548BA"/>
    <w:rsid w:val="00CA789D"/>
    <w:rsid w:val="00CC20D2"/>
    <w:rsid w:val="00E23B1D"/>
    <w:rsid w:val="00E82573"/>
    <w:rsid w:val="00EF1098"/>
    <w:rsid w:val="00F32C75"/>
    <w:rsid w:val="00FD272E"/>
    <w:rsid w:val="00FD499C"/>
    <w:rsid w:val="00FD5915"/>
    <w:rsid w:val="07916DC4"/>
    <w:rsid w:val="0FF942DC"/>
    <w:rsid w:val="1DEA48F4"/>
    <w:rsid w:val="1FFD5500"/>
    <w:rsid w:val="36B9269C"/>
    <w:rsid w:val="390275CC"/>
    <w:rsid w:val="3BCB58F4"/>
    <w:rsid w:val="56897382"/>
    <w:rsid w:val="583179F6"/>
    <w:rsid w:val="5A4D1656"/>
    <w:rsid w:val="5F22344E"/>
    <w:rsid w:val="61860E4D"/>
    <w:rsid w:val="6B55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HTML 预设格式 Char"/>
    <w:basedOn w:val="8"/>
    <w:link w:val="5"/>
    <w:qFormat/>
    <w:uiPriority w:val="99"/>
    <w:rPr>
      <w:rFonts w:ascii="宋体" w:hAnsi="宋体" w:cs="宋体"/>
      <w:sz w:val="24"/>
      <w:szCs w:val="24"/>
    </w:rPr>
  </w:style>
  <w:style w:type="character" w:customStyle="1" w:styleId="12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179</Characters>
  <Lines>7</Lines>
  <Paragraphs>2</Paragraphs>
  <TotalTime>2</TotalTime>
  <ScaleCrop>false</ScaleCrop>
  <LinksUpToDate>false</LinksUpToDate>
  <CharactersWithSpaces>192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2018-12-05T06:32:00Z</dcterms:created>
  <dc:creator>BerG</dc:creator>
  <cp:lastModifiedBy>赵常贺</cp:lastModifiedBy>
  <cp:lastPrinted>2026-03-24T06:51:45Z</cp:lastPrinted>
  <dcterms:modified xsi:type="dcterms:W3CDTF">2026-03-24T06:51:48Z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C65D504728F2465293DCEA2474B60C51</vt:lpwstr>
  </property>
  <property fmtid="{D5CDD505-2E9C-101B-9397-08002B2CF9AE}" pid="4" name="KSOTemplateDocerSaveRecord">
    <vt:lpwstr>eyJoZGlkIjoiM2RmMDMzMmY2NGU4ZDhlOTI5ODU1MTE5MzNmYmVjYTEiLCJ1c2VySWQiOiIyODk5MTU2NjUifQ==</vt:lpwstr>
  </property>
</Properties>
</file>